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270"/>
        <w:gridCol w:w="876"/>
        <w:gridCol w:w="553"/>
        <w:gridCol w:w="444"/>
        <w:gridCol w:w="1129"/>
        <w:gridCol w:w="707"/>
        <w:gridCol w:w="819"/>
        <w:gridCol w:w="2573"/>
        <w:gridCol w:w="1977"/>
      </w:tblGrid>
      <w:tr w:rsidR="00D85151" w:rsidRPr="004A0102" w14:paraId="342530F1" w14:textId="77777777" w:rsidTr="002005E5">
        <w:trPr>
          <w:trHeight w:val="305"/>
        </w:trPr>
        <w:tc>
          <w:tcPr>
            <w:tcW w:w="8371" w:type="dxa"/>
            <w:gridSpan w:val="8"/>
            <w:vMerge w:val="restart"/>
            <w:tcBorders>
              <w:top w:val="nil"/>
              <w:left w:val="nil"/>
            </w:tcBorders>
          </w:tcPr>
          <w:p w14:paraId="3286E816" w14:textId="77777777" w:rsidR="00D85151" w:rsidRPr="00637EEA" w:rsidRDefault="00D85151" w:rsidP="00D85151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bookmarkStart w:id="0" w:name="RANGE!A1:Q35"/>
            <w:r w:rsidRPr="00637EE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第１号様式（第３条関係）</w:t>
            </w:r>
            <w:bookmarkEnd w:id="0"/>
          </w:p>
          <w:p w14:paraId="7C827399" w14:textId="77777777" w:rsidR="00D85151" w:rsidRPr="00B9076A" w:rsidRDefault="00D85151" w:rsidP="00D85151">
            <w:pPr>
              <w:spacing w:line="0" w:lineRule="atLeas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6"/>
                <w:szCs w:val="26"/>
              </w:rPr>
            </w:pPr>
            <w:r w:rsidRPr="00B9076A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Pr="00B9076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6"/>
                <w:szCs w:val="26"/>
              </w:rPr>
              <w:t>令和     年度　多摩ボランティア・市民活動支援センター</w:t>
            </w:r>
          </w:p>
          <w:p w14:paraId="3399AC18" w14:textId="77777777" w:rsidR="00D85151" w:rsidRPr="00664179" w:rsidRDefault="00D85151" w:rsidP="00D8515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96BE3C5" w14:textId="77777777" w:rsidR="00D85151" w:rsidRPr="00B9076A" w:rsidRDefault="00D85151" w:rsidP="00664179">
            <w:pPr>
              <w:spacing w:line="0" w:lineRule="atLeast"/>
              <w:ind w:firstLineChars="750" w:firstLine="1958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6"/>
                <w:szCs w:val="26"/>
              </w:rPr>
            </w:pPr>
            <w:r w:rsidRPr="00B9076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6"/>
                <w:szCs w:val="26"/>
              </w:rPr>
              <w:t>団体登録（ 新規　・　更新　）申請書</w:t>
            </w:r>
          </w:p>
          <w:p w14:paraId="2B0DC83F" w14:textId="77777777" w:rsidR="00D85151" w:rsidRPr="00637EEA" w:rsidRDefault="00D85151" w:rsidP="00D85151">
            <w:pPr>
              <w:spacing w:line="0" w:lineRule="atLeas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  <w:p w14:paraId="4AC7DDE5" w14:textId="77777777" w:rsidR="00D85151" w:rsidRPr="00B9076A" w:rsidRDefault="00D85151" w:rsidP="00D85151">
            <w:pPr>
              <w:spacing w:line="0" w:lineRule="atLeas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B9076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社会福祉法人　多摩市社会福祉協議会  会長　　　　　　　殿</w:t>
            </w:r>
          </w:p>
          <w:p w14:paraId="70987F31" w14:textId="77777777" w:rsidR="00D85151" w:rsidRPr="00B9076A" w:rsidRDefault="00D85151" w:rsidP="0065670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907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下記のとおり登録の申請をいたします。　　　　   　　令和　　　年　　　月　　　日</w:t>
            </w:r>
          </w:p>
        </w:tc>
        <w:tc>
          <w:tcPr>
            <w:tcW w:w="1977" w:type="dxa"/>
            <w:vAlign w:val="center"/>
          </w:tcPr>
          <w:p w14:paraId="2554754F" w14:textId="77777777" w:rsidR="00D85151" w:rsidRPr="0034405A" w:rsidRDefault="002F02E8" w:rsidP="002855D1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40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受付№</w:t>
            </w:r>
          </w:p>
        </w:tc>
      </w:tr>
      <w:tr w:rsidR="00D85151" w:rsidRPr="004A0102" w14:paraId="1BF681AD" w14:textId="77777777" w:rsidTr="002005E5">
        <w:trPr>
          <w:trHeight w:val="1926"/>
        </w:trPr>
        <w:tc>
          <w:tcPr>
            <w:tcW w:w="8371" w:type="dxa"/>
            <w:gridSpan w:val="8"/>
            <w:vMerge/>
            <w:tcBorders>
              <w:left w:val="nil"/>
            </w:tcBorders>
          </w:tcPr>
          <w:p w14:paraId="11D34DD8" w14:textId="77777777" w:rsidR="00D85151" w:rsidRPr="004A0102" w:rsidRDefault="00D851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7" w:type="dxa"/>
            <w:vAlign w:val="center"/>
          </w:tcPr>
          <w:p w14:paraId="725E0519" w14:textId="77777777" w:rsidR="00D85151" w:rsidRPr="004A0102" w:rsidRDefault="00D85151" w:rsidP="00656706">
            <w:pPr>
              <w:jc w:val="center"/>
              <w:rPr>
                <w:rFonts w:ascii="ＭＳ Ｐ明朝" w:eastAsia="ＭＳ Ｐ明朝" w:hAnsi="ＭＳ Ｐ明朝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受付印</w:t>
            </w:r>
          </w:p>
        </w:tc>
      </w:tr>
      <w:tr w:rsidR="004A0102" w:rsidRPr="004A0102" w14:paraId="57C0FD7C" w14:textId="77777777" w:rsidTr="002005E5">
        <w:trPr>
          <w:trHeight w:val="271"/>
        </w:trPr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5AD98B69" w14:textId="77777777" w:rsidR="004A0102" w:rsidRPr="00B9076A" w:rsidRDefault="004A0102" w:rsidP="00FD056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907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9078" w:type="dxa"/>
            <w:gridSpan w:val="8"/>
            <w:tcBorders>
              <w:bottom w:val="dotted" w:sz="4" w:space="0" w:color="auto"/>
            </w:tcBorders>
          </w:tcPr>
          <w:p w14:paraId="66C61282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0102" w:rsidRPr="004A0102" w14:paraId="1D411142" w14:textId="77777777" w:rsidTr="002005E5">
        <w:trPr>
          <w:trHeight w:val="568"/>
        </w:trPr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21C96C58" w14:textId="77777777" w:rsidR="004A0102" w:rsidRPr="004A0102" w:rsidRDefault="004A0102" w:rsidP="0030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団体名</w:t>
            </w:r>
          </w:p>
        </w:tc>
        <w:tc>
          <w:tcPr>
            <w:tcW w:w="9078" w:type="dxa"/>
            <w:gridSpan w:val="8"/>
            <w:tcBorders>
              <w:top w:val="dotted" w:sz="4" w:space="0" w:color="auto"/>
            </w:tcBorders>
          </w:tcPr>
          <w:p w14:paraId="474E2DD5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0102" w:rsidRPr="004A0102" w14:paraId="5DF4F7A7" w14:textId="77777777" w:rsidTr="002005E5"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14:paraId="643FD263" w14:textId="77777777" w:rsidR="004A0102" w:rsidRPr="004A0102" w:rsidRDefault="004A0102" w:rsidP="003077C4">
            <w:pPr>
              <w:jc w:val="center"/>
              <w:rPr>
                <w:rFonts w:ascii="ＭＳ Ｐ明朝" w:eastAsia="ＭＳ Ｐ明朝" w:hAnsi="ＭＳ Ｐ明朝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101" w:type="dxa"/>
            <w:gridSpan w:val="7"/>
            <w:tcBorders>
              <w:bottom w:val="dotted" w:sz="4" w:space="0" w:color="auto"/>
            </w:tcBorders>
          </w:tcPr>
          <w:p w14:paraId="7F770FC1" w14:textId="77777777" w:rsidR="004A0102" w:rsidRPr="004A0102" w:rsidRDefault="004A0102" w:rsidP="00FD056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vAlign w:val="center"/>
          </w:tcPr>
          <w:p w14:paraId="15A45F9E" w14:textId="77777777" w:rsidR="004A0102" w:rsidRPr="003077C4" w:rsidRDefault="003077C4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77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公開・非公開</w:t>
            </w:r>
          </w:p>
        </w:tc>
      </w:tr>
      <w:tr w:rsidR="004A0102" w:rsidRPr="004A0102" w14:paraId="1ECF91FD" w14:textId="77777777" w:rsidTr="002005E5">
        <w:trPr>
          <w:trHeight w:val="554"/>
        </w:trPr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14:paraId="19CDB7E8" w14:textId="77777777" w:rsidR="004A0102" w:rsidRPr="004A0102" w:rsidRDefault="004A0102" w:rsidP="0030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101" w:type="dxa"/>
            <w:gridSpan w:val="7"/>
            <w:tcBorders>
              <w:top w:val="dotted" w:sz="4" w:space="0" w:color="auto"/>
            </w:tcBorders>
          </w:tcPr>
          <w:p w14:paraId="04150AE3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14:paraId="364F6482" w14:textId="77777777" w:rsidR="004A0102" w:rsidRPr="003077C4" w:rsidRDefault="004A0102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0102" w:rsidRPr="004A0102" w14:paraId="1E000EEE" w14:textId="77777777" w:rsidTr="002005E5">
        <w:trPr>
          <w:trHeight w:val="386"/>
        </w:trPr>
        <w:tc>
          <w:tcPr>
            <w:tcW w:w="1270" w:type="dxa"/>
            <w:vAlign w:val="center"/>
          </w:tcPr>
          <w:p w14:paraId="1C206AAF" w14:textId="77777777" w:rsidR="004A0102" w:rsidRPr="004A0102" w:rsidRDefault="004A0102" w:rsidP="0030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代表者住所</w:t>
            </w:r>
          </w:p>
        </w:tc>
        <w:tc>
          <w:tcPr>
            <w:tcW w:w="7101" w:type="dxa"/>
            <w:gridSpan w:val="7"/>
          </w:tcPr>
          <w:p w14:paraId="22A971E6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5983527B" w14:textId="77777777" w:rsidR="004A0102" w:rsidRPr="003077C4" w:rsidRDefault="003077C4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77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公開・非公開</w:t>
            </w:r>
          </w:p>
        </w:tc>
      </w:tr>
      <w:tr w:rsidR="004A0102" w:rsidRPr="004A0102" w14:paraId="703CCE56" w14:textId="77777777" w:rsidTr="002005E5">
        <w:tc>
          <w:tcPr>
            <w:tcW w:w="1270" w:type="dxa"/>
            <w:vMerge w:val="restart"/>
            <w:vAlign w:val="center"/>
          </w:tcPr>
          <w:p w14:paraId="03497690" w14:textId="77777777" w:rsidR="004A0102" w:rsidRPr="004A0102" w:rsidRDefault="004A0102" w:rsidP="003077C4">
            <w:pPr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spacing w:val="-14"/>
                <w:kern w:val="0"/>
                <w:sz w:val="20"/>
                <w:szCs w:val="20"/>
              </w:rPr>
              <w:t>代表者連絡先</w:t>
            </w:r>
          </w:p>
        </w:tc>
        <w:tc>
          <w:tcPr>
            <w:tcW w:w="876" w:type="dxa"/>
            <w:vAlign w:val="center"/>
          </w:tcPr>
          <w:p w14:paraId="34562B55" w14:textId="77777777" w:rsidR="004A0102" w:rsidRPr="004A0102" w:rsidRDefault="004A0102" w:rsidP="00B9076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</w:t>
            </w: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833" w:type="dxa"/>
            <w:gridSpan w:val="4"/>
          </w:tcPr>
          <w:p w14:paraId="68C93E7C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9" w:type="dxa"/>
          </w:tcPr>
          <w:p w14:paraId="0B6F0D64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573" w:type="dxa"/>
          </w:tcPr>
          <w:p w14:paraId="3E616FD9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3B0CAC5A" w14:textId="77777777" w:rsidR="004A0102" w:rsidRPr="003077C4" w:rsidRDefault="003077C4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77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公開・非公開</w:t>
            </w:r>
          </w:p>
        </w:tc>
      </w:tr>
      <w:tr w:rsidR="002F02E8" w:rsidRPr="004A0102" w14:paraId="02A5373A" w14:textId="77777777" w:rsidTr="002005E5">
        <w:tc>
          <w:tcPr>
            <w:tcW w:w="1270" w:type="dxa"/>
            <w:vMerge/>
            <w:vAlign w:val="center"/>
          </w:tcPr>
          <w:p w14:paraId="67C4AAAE" w14:textId="77777777" w:rsidR="002F02E8" w:rsidRPr="004A0102" w:rsidRDefault="002F02E8" w:rsidP="0030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7ED4D5B6" w14:textId="77777777" w:rsidR="002F02E8" w:rsidRPr="004A0102" w:rsidRDefault="002F02E8" w:rsidP="00B9076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225" w:type="dxa"/>
            <w:gridSpan w:val="6"/>
          </w:tcPr>
          <w:p w14:paraId="461794AA" w14:textId="77777777" w:rsidR="002F02E8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11AF06D1" w14:textId="77777777" w:rsidR="002F02E8" w:rsidRPr="003077C4" w:rsidRDefault="003077C4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77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公開・非公開</w:t>
            </w:r>
          </w:p>
        </w:tc>
      </w:tr>
      <w:tr w:rsidR="002F02E8" w:rsidRPr="004A0102" w14:paraId="63DE8005" w14:textId="77777777" w:rsidTr="002005E5">
        <w:trPr>
          <w:trHeight w:val="236"/>
        </w:trPr>
        <w:tc>
          <w:tcPr>
            <w:tcW w:w="1270" w:type="dxa"/>
            <w:vMerge w:val="restart"/>
            <w:vAlign w:val="center"/>
          </w:tcPr>
          <w:p w14:paraId="1744617F" w14:textId="77777777" w:rsidR="002F02E8" w:rsidRPr="004A0102" w:rsidRDefault="002F02E8" w:rsidP="003077C4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団体連絡先　</w:t>
            </w: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※代表者と異なる場合のみ</w:t>
            </w:r>
            <w:r w:rsidRPr="004A0102">
              <w:rPr>
                <w:rFonts w:ascii="ＭＳ Ｐ明朝" w:eastAsia="ＭＳ Ｐ明朝" w:hAnsi="ＭＳ Ｐ明朝" w:cs="ＭＳ Ｐゴシック" w:hint="eastAsia"/>
                <w:spacing w:val="-6"/>
                <w:kern w:val="0"/>
                <w:sz w:val="18"/>
                <w:szCs w:val="18"/>
              </w:rPr>
              <w:t>ご記入ください</w:t>
            </w:r>
          </w:p>
        </w:tc>
        <w:tc>
          <w:tcPr>
            <w:tcW w:w="876" w:type="dxa"/>
            <w:tcBorders>
              <w:bottom w:val="dotted" w:sz="4" w:space="0" w:color="auto"/>
            </w:tcBorders>
            <w:vAlign w:val="center"/>
          </w:tcPr>
          <w:p w14:paraId="355D0C2C" w14:textId="77777777" w:rsidR="002F02E8" w:rsidRPr="004A0102" w:rsidRDefault="002F02E8" w:rsidP="00B9076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225" w:type="dxa"/>
            <w:gridSpan w:val="6"/>
            <w:tcBorders>
              <w:bottom w:val="dotted" w:sz="4" w:space="0" w:color="auto"/>
            </w:tcBorders>
          </w:tcPr>
          <w:p w14:paraId="4DA8C5F5" w14:textId="77777777" w:rsidR="002F02E8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vAlign w:val="center"/>
          </w:tcPr>
          <w:p w14:paraId="5EBF16E7" w14:textId="77777777" w:rsidR="002F02E8" w:rsidRPr="003077C4" w:rsidRDefault="003077C4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77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公開・非公開</w:t>
            </w:r>
          </w:p>
        </w:tc>
      </w:tr>
      <w:tr w:rsidR="002F02E8" w:rsidRPr="004A0102" w14:paraId="3B5F3FCA" w14:textId="77777777" w:rsidTr="002005E5">
        <w:trPr>
          <w:trHeight w:val="526"/>
        </w:trPr>
        <w:tc>
          <w:tcPr>
            <w:tcW w:w="1270" w:type="dxa"/>
            <w:vMerge/>
          </w:tcPr>
          <w:p w14:paraId="69E2336E" w14:textId="77777777" w:rsidR="002F02E8" w:rsidRPr="004A0102" w:rsidRDefault="002F02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</w:tcBorders>
            <w:vAlign w:val="center"/>
          </w:tcPr>
          <w:p w14:paraId="25DBE738" w14:textId="77777777" w:rsidR="002F02E8" w:rsidRPr="004A0102" w:rsidRDefault="002F02E8" w:rsidP="00B9076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6225" w:type="dxa"/>
            <w:gridSpan w:val="6"/>
            <w:tcBorders>
              <w:top w:val="dotted" w:sz="4" w:space="0" w:color="auto"/>
            </w:tcBorders>
          </w:tcPr>
          <w:p w14:paraId="0042042C" w14:textId="77777777" w:rsidR="002F02E8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14:paraId="7FA6C1A1" w14:textId="77777777" w:rsidR="002F02E8" w:rsidRPr="003077C4" w:rsidRDefault="002F02E8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02E8" w:rsidRPr="004A0102" w14:paraId="0F95BD78" w14:textId="77777777" w:rsidTr="002005E5">
        <w:tc>
          <w:tcPr>
            <w:tcW w:w="1270" w:type="dxa"/>
            <w:vMerge/>
          </w:tcPr>
          <w:p w14:paraId="501F0BD0" w14:textId="77777777" w:rsidR="002F02E8" w:rsidRPr="004A0102" w:rsidRDefault="002F02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521505D3" w14:textId="77777777" w:rsidR="002F02E8" w:rsidRPr="004A0102" w:rsidRDefault="002F02E8" w:rsidP="00B9076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25" w:type="dxa"/>
            <w:gridSpan w:val="6"/>
          </w:tcPr>
          <w:p w14:paraId="0B8D52A3" w14:textId="77777777" w:rsidR="002F02E8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47A7E8AB" w14:textId="77777777" w:rsidR="002F02E8" w:rsidRPr="003077C4" w:rsidRDefault="003077C4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77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公開・非公開</w:t>
            </w:r>
          </w:p>
        </w:tc>
      </w:tr>
      <w:tr w:rsidR="004A0102" w:rsidRPr="004A0102" w14:paraId="28085092" w14:textId="77777777" w:rsidTr="002005E5">
        <w:tc>
          <w:tcPr>
            <w:tcW w:w="1270" w:type="dxa"/>
            <w:vMerge/>
          </w:tcPr>
          <w:p w14:paraId="7E9253CC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EA5A395" w14:textId="77777777" w:rsidR="004A0102" w:rsidRPr="004A0102" w:rsidRDefault="004A0102" w:rsidP="00B9076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電 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</w:t>
            </w: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833" w:type="dxa"/>
            <w:gridSpan w:val="4"/>
          </w:tcPr>
          <w:p w14:paraId="43816950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9" w:type="dxa"/>
          </w:tcPr>
          <w:p w14:paraId="56B20843" w14:textId="77777777" w:rsidR="004A0102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573" w:type="dxa"/>
          </w:tcPr>
          <w:p w14:paraId="06F3E941" w14:textId="77777777" w:rsidR="004A0102" w:rsidRPr="004A0102" w:rsidRDefault="004A01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56482034" w14:textId="77777777" w:rsidR="004A0102" w:rsidRPr="003077C4" w:rsidRDefault="003077C4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77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公開・非公開</w:t>
            </w:r>
          </w:p>
        </w:tc>
      </w:tr>
      <w:tr w:rsidR="002F02E8" w:rsidRPr="004A0102" w14:paraId="60B43557" w14:textId="77777777" w:rsidTr="002005E5">
        <w:tc>
          <w:tcPr>
            <w:tcW w:w="1270" w:type="dxa"/>
            <w:vMerge/>
          </w:tcPr>
          <w:p w14:paraId="6207B72C" w14:textId="77777777" w:rsidR="002F02E8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D0AED6C" w14:textId="77777777" w:rsidR="002F02E8" w:rsidRPr="004A0102" w:rsidRDefault="002F02E8" w:rsidP="00B9076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225" w:type="dxa"/>
            <w:gridSpan w:val="6"/>
          </w:tcPr>
          <w:p w14:paraId="07432B4B" w14:textId="77777777" w:rsidR="002F02E8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14:paraId="36E094AB" w14:textId="77777777" w:rsidR="002F02E8" w:rsidRPr="003077C4" w:rsidRDefault="003077C4" w:rsidP="003077C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77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公開・非公開</w:t>
            </w:r>
          </w:p>
        </w:tc>
      </w:tr>
      <w:tr w:rsidR="002F02E8" w:rsidRPr="004A0102" w14:paraId="28949A3D" w14:textId="77777777" w:rsidTr="002005E5">
        <w:trPr>
          <w:trHeight w:val="470"/>
        </w:trPr>
        <w:tc>
          <w:tcPr>
            <w:tcW w:w="2146" w:type="dxa"/>
            <w:gridSpan w:val="2"/>
            <w:vAlign w:val="center"/>
          </w:tcPr>
          <w:p w14:paraId="7C6F46E8" w14:textId="77777777" w:rsidR="002F02E8" w:rsidRPr="002F02E8" w:rsidRDefault="002F02E8" w:rsidP="00B9076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F02E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ホームページ</w:t>
            </w:r>
          </w:p>
        </w:tc>
        <w:tc>
          <w:tcPr>
            <w:tcW w:w="8202" w:type="dxa"/>
            <w:gridSpan w:val="7"/>
          </w:tcPr>
          <w:p w14:paraId="54003F98" w14:textId="77777777" w:rsidR="002F02E8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02E8" w:rsidRPr="004A0102" w14:paraId="321524B9" w14:textId="77777777" w:rsidTr="002005E5">
        <w:tc>
          <w:tcPr>
            <w:tcW w:w="2146" w:type="dxa"/>
            <w:gridSpan w:val="2"/>
            <w:vAlign w:val="center"/>
          </w:tcPr>
          <w:p w14:paraId="67EDDED7" w14:textId="77777777" w:rsidR="002F02E8" w:rsidRDefault="002F02E8" w:rsidP="003077C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活動分野</w:t>
            </w:r>
          </w:p>
          <w:p w14:paraId="2B8ABF4A" w14:textId="77777777" w:rsidR="002F02E8" w:rsidRDefault="002F02E8" w:rsidP="003077C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※該当する分野に</w:t>
            </w:r>
          </w:p>
          <w:p w14:paraId="04D943EA" w14:textId="77777777" w:rsidR="002F02E8" w:rsidRPr="004A0102" w:rsidRDefault="002F02E8" w:rsidP="003077C4">
            <w:pPr>
              <w:spacing w:line="0" w:lineRule="atLeast"/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A010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✔を付けてください</w:t>
            </w:r>
          </w:p>
        </w:tc>
        <w:tc>
          <w:tcPr>
            <w:tcW w:w="8202" w:type="dxa"/>
            <w:gridSpan w:val="7"/>
          </w:tcPr>
          <w:p w14:paraId="1E0F2D2B" w14:textId="77777777" w:rsidR="002F02E8" w:rsidRPr="002F02E8" w:rsidRDefault="002F02E8" w:rsidP="00A007C4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2F02E8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□保健・医療・福祉　□社会教育　□まちづくり　□観光振興　□農山漁村又は中山間の地域振興</w:t>
            </w:r>
          </w:p>
          <w:p w14:paraId="47449733" w14:textId="77777777" w:rsidR="002F02E8" w:rsidRPr="002F02E8" w:rsidRDefault="002F02E8" w:rsidP="00A007C4">
            <w:pPr>
              <w:widowControl/>
              <w:spacing w:line="300" w:lineRule="exact"/>
              <w:ind w:rightChars="-51" w:right="-107"/>
              <w:jc w:val="left"/>
              <w:rPr>
                <w:rFonts w:ascii="ＭＳ Ｐ明朝" w:eastAsia="ＭＳ Ｐ明朝" w:hAnsi="ＭＳ Ｐ明朝" w:cs="ＭＳ Ｐゴシック"/>
                <w:spacing w:val="-2"/>
                <w:kern w:val="0"/>
                <w:sz w:val="19"/>
                <w:szCs w:val="19"/>
              </w:rPr>
            </w:pPr>
            <w:r w:rsidRPr="002F02E8">
              <w:rPr>
                <w:rFonts w:ascii="ＭＳ Ｐ明朝" w:eastAsia="ＭＳ Ｐ明朝" w:hAnsi="ＭＳ Ｐ明朝" w:cs="ＭＳ Ｐゴシック" w:hint="eastAsia"/>
                <w:spacing w:val="-2"/>
                <w:kern w:val="0"/>
                <w:sz w:val="19"/>
                <w:szCs w:val="19"/>
              </w:rPr>
              <w:t>□学術、文化、芸術又はスポーツ　□環境保全　□災害救援活動　□地域安全　□人権擁護・平和推進</w:t>
            </w:r>
          </w:p>
          <w:p w14:paraId="2D694B6E" w14:textId="77777777" w:rsidR="002F02E8" w:rsidRPr="002F02E8" w:rsidRDefault="002F02E8" w:rsidP="00A007C4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2F02E8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 xml:space="preserve">□国際協力・国際交流　□男女共同参画　□青少年健全育成　□情報化社会の発展　□科学技術　</w:t>
            </w:r>
          </w:p>
          <w:p w14:paraId="18DF0229" w14:textId="77777777" w:rsidR="00D70F41" w:rsidRDefault="002F02E8" w:rsidP="00A007C4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2F02E8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 xml:space="preserve">□経済振興　□職業能力の開発又は機会拡充・支援　□消費者問題　</w:t>
            </w:r>
            <w:r w:rsidR="00D70F41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□</w:t>
            </w:r>
            <w:r w:rsidRPr="002F02E8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市民活動支援</w:t>
            </w:r>
            <w:r w:rsidR="00D70F41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  <w:p w14:paraId="287F2E04" w14:textId="65A782EA" w:rsidR="002F02E8" w:rsidRPr="00D70F41" w:rsidRDefault="00D70F41" w:rsidP="00D70F41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D70F41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9"/>
                <w:szCs w:val="19"/>
              </w:rPr>
              <w:t>□動物福祉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="002F02E8" w:rsidRPr="002F02E8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□その他</w:t>
            </w:r>
            <w:r w:rsidR="002855D1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（　　　　　　　　　　　　　　　　　　　　　　　　　　　　　　　　　　　　　　）</w:t>
            </w:r>
          </w:p>
        </w:tc>
      </w:tr>
      <w:tr w:rsidR="002F02E8" w:rsidRPr="004A0102" w14:paraId="1C7B85B3" w14:textId="77777777" w:rsidTr="002005E5">
        <w:trPr>
          <w:trHeight w:val="468"/>
        </w:trPr>
        <w:tc>
          <w:tcPr>
            <w:tcW w:w="2146" w:type="dxa"/>
            <w:gridSpan w:val="2"/>
            <w:vAlign w:val="center"/>
          </w:tcPr>
          <w:p w14:paraId="702E9BCE" w14:textId="77777777" w:rsidR="002F02E8" w:rsidRPr="002F02E8" w:rsidRDefault="002F02E8" w:rsidP="00637EE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F02E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活動目的</w:t>
            </w:r>
          </w:p>
        </w:tc>
        <w:tc>
          <w:tcPr>
            <w:tcW w:w="8202" w:type="dxa"/>
            <w:gridSpan w:val="7"/>
          </w:tcPr>
          <w:p w14:paraId="471C1C6E" w14:textId="77777777" w:rsidR="002F02E8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02E8" w:rsidRPr="004A0102" w14:paraId="25763726" w14:textId="77777777" w:rsidTr="002005E5">
        <w:trPr>
          <w:trHeight w:val="830"/>
        </w:trPr>
        <w:tc>
          <w:tcPr>
            <w:tcW w:w="2146" w:type="dxa"/>
            <w:gridSpan w:val="2"/>
            <w:vAlign w:val="center"/>
          </w:tcPr>
          <w:p w14:paraId="49C4E06B" w14:textId="77777777" w:rsidR="002F02E8" w:rsidRPr="002F02E8" w:rsidRDefault="002F02E8" w:rsidP="00637EE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F02E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活動日・内容</w:t>
            </w:r>
          </w:p>
        </w:tc>
        <w:tc>
          <w:tcPr>
            <w:tcW w:w="8202" w:type="dxa"/>
            <w:gridSpan w:val="7"/>
          </w:tcPr>
          <w:p w14:paraId="20E25226" w14:textId="77777777" w:rsidR="002F02E8" w:rsidRPr="004A0102" w:rsidRDefault="002F02E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05E5" w:rsidRPr="004A0102" w14:paraId="73600BD6" w14:textId="77777777" w:rsidTr="002005E5">
        <w:tc>
          <w:tcPr>
            <w:tcW w:w="2146" w:type="dxa"/>
            <w:gridSpan w:val="2"/>
            <w:vAlign w:val="center"/>
          </w:tcPr>
          <w:p w14:paraId="432E8140" w14:textId="7941BFC1" w:rsidR="002005E5" w:rsidRPr="002F02E8" w:rsidRDefault="002005E5" w:rsidP="002005E5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団体用ロッカー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br/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利用希望の有無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9EED" w14:textId="77777777" w:rsidR="002005E5" w:rsidRDefault="002005E5" w:rsidP="002005E5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</w:t>
            </w:r>
          </w:p>
          <w:p w14:paraId="76F5DBD7" w14:textId="77777777" w:rsidR="002005E5" w:rsidRDefault="002005E5" w:rsidP="002005E5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  <w:p w14:paraId="6A2142EC" w14:textId="50FFAD9B" w:rsidR="002005E5" w:rsidRPr="002005E5" w:rsidRDefault="002005E5" w:rsidP="002005E5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無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3FFBA" w14:textId="77777777" w:rsidR="002005E5" w:rsidRDefault="002005E5" w:rsidP="002005E5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本センター</w:t>
            </w:r>
          </w:p>
          <w:p w14:paraId="43667C67" w14:textId="77777777" w:rsidR="002005E5" w:rsidRDefault="002005E5" w:rsidP="002005E5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  <w:p w14:paraId="2A359EB9" w14:textId="2E08878E" w:rsidR="002005E5" w:rsidRPr="00181958" w:rsidRDefault="002005E5" w:rsidP="002005E5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総合福祉ｾﾝﾀｰ分室</w:t>
            </w:r>
          </w:p>
        </w:tc>
        <w:tc>
          <w:tcPr>
            <w:tcW w:w="819" w:type="dxa"/>
            <w:vAlign w:val="center"/>
          </w:tcPr>
          <w:p w14:paraId="19114D4D" w14:textId="2EBD2B5F" w:rsidR="002005E5" w:rsidRPr="00181958" w:rsidRDefault="002005E5" w:rsidP="002005E5">
            <w:pPr>
              <w:jc w:val="center"/>
              <w:rPr>
                <w:rFonts w:ascii="ＭＳ Ｐ明朝" w:eastAsia="ＭＳ Ｐ明朝" w:hAnsi="ＭＳ Ｐ明朝"/>
                <w:spacing w:val="-6"/>
                <w:szCs w:val="21"/>
              </w:rPr>
            </w:pPr>
            <w:r w:rsidRPr="00181958">
              <w:rPr>
                <w:rFonts w:ascii="ＭＳ Ｐ明朝" w:eastAsia="ＭＳ Ｐ明朝" w:hAnsi="ＭＳ Ｐ明朝" w:cs="ＭＳ Ｐゴシック" w:hint="eastAsia"/>
                <w:spacing w:val="-6"/>
                <w:kern w:val="0"/>
                <w:szCs w:val="21"/>
              </w:rPr>
              <w:t>会費等</w:t>
            </w:r>
          </w:p>
        </w:tc>
        <w:tc>
          <w:tcPr>
            <w:tcW w:w="4550" w:type="dxa"/>
            <w:gridSpan w:val="2"/>
          </w:tcPr>
          <w:p w14:paraId="47CF3639" w14:textId="77777777" w:rsidR="002005E5" w:rsidRPr="004A0102" w:rsidRDefault="002005E5" w:rsidP="002005E5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入会金　　（　　　　　　　　　　　 　　　円）　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会　 費　　（　年　／　月　　　　　　　円）  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他　　　　　（　　　　　　　　　　　　　 　円）　</w:t>
            </w:r>
          </w:p>
        </w:tc>
      </w:tr>
      <w:tr w:rsidR="002005E5" w:rsidRPr="004A0102" w14:paraId="0FFDDF2C" w14:textId="77777777" w:rsidTr="002005E5">
        <w:tc>
          <w:tcPr>
            <w:tcW w:w="2146" w:type="dxa"/>
            <w:gridSpan w:val="2"/>
            <w:vMerge w:val="restart"/>
            <w:vAlign w:val="center"/>
          </w:tcPr>
          <w:p w14:paraId="46B2F67F" w14:textId="77777777" w:rsidR="002005E5" w:rsidRPr="00181958" w:rsidRDefault="002005E5" w:rsidP="002005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8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会員数</w:t>
            </w:r>
          </w:p>
        </w:tc>
        <w:tc>
          <w:tcPr>
            <w:tcW w:w="2833" w:type="dxa"/>
            <w:gridSpan w:val="4"/>
          </w:tcPr>
          <w:p w14:paraId="5AA73363" w14:textId="77777777" w:rsidR="002005E5" w:rsidRPr="00181958" w:rsidRDefault="002005E5" w:rsidP="002005E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 </w:t>
            </w:r>
            <w:r w:rsidRPr="0018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819" w:type="dxa"/>
            <w:vMerge w:val="restart"/>
            <w:vAlign w:val="center"/>
          </w:tcPr>
          <w:p w14:paraId="5B6B4138" w14:textId="77777777" w:rsidR="002005E5" w:rsidRPr="00181958" w:rsidRDefault="002005E5" w:rsidP="002005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8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(内訳)</w:t>
            </w:r>
          </w:p>
        </w:tc>
        <w:tc>
          <w:tcPr>
            <w:tcW w:w="4550" w:type="dxa"/>
            <w:gridSpan w:val="2"/>
            <w:vMerge w:val="restart"/>
            <w:vAlign w:val="center"/>
          </w:tcPr>
          <w:p w14:paraId="3CB1DC88" w14:textId="77777777" w:rsidR="002005E5" w:rsidRDefault="002005E5" w:rsidP="002005E5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市内在住者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       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(　 　　　　　人）</w:t>
            </w:r>
          </w:p>
          <w:p w14:paraId="0E66296C" w14:textId="77777777" w:rsidR="002005E5" w:rsidRDefault="002005E5" w:rsidP="002005E5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・市内在勤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在学者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 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（ 　 　　　　人）</w:t>
            </w:r>
          </w:p>
          <w:p w14:paraId="004FC9D0" w14:textId="77777777" w:rsidR="002005E5" w:rsidRPr="004A0102" w:rsidRDefault="002005E5" w:rsidP="002005E5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・その他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          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 xml:space="preserve"> 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 　　　　 人）</w:t>
            </w:r>
          </w:p>
        </w:tc>
      </w:tr>
      <w:tr w:rsidR="002005E5" w:rsidRPr="004A0102" w14:paraId="2E93C196" w14:textId="77777777" w:rsidTr="002005E5">
        <w:tc>
          <w:tcPr>
            <w:tcW w:w="2146" w:type="dxa"/>
            <w:gridSpan w:val="2"/>
            <w:vMerge/>
            <w:vAlign w:val="center"/>
          </w:tcPr>
          <w:p w14:paraId="19674DB7" w14:textId="77777777" w:rsidR="002005E5" w:rsidRPr="00181958" w:rsidRDefault="002005E5" w:rsidP="002005E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2B1D2634" w14:textId="77777777" w:rsidR="002005E5" w:rsidRPr="00181958" w:rsidRDefault="002005E5" w:rsidP="002005E5">
            <w:pPr>
              <w:rPr>
                <w:rFonts w:ascii="ＭＳ Ｐ明朝" w:eastAsia="ＭＳ Ｐ明朝" w:hAnsi="ＭＳ Ｐ明朝"/>
                <w:szCs w:val="21"/>
              </w:rPr>
            </w:pPr>
            <w:r w:rsidRPr="0018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（内訳）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14:paraId="184F51D2" w14:textId="77777777" w:rsidR="002005E5" w:rsidRPr="00181958" w:rsidRDefault="002005E5" w:rsidP="002005E5">
            <w:pPr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8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（男性　　　　　人）</w:t>
            </w:r>
          </w:p>
          <w:p w14:paraId="3602A26E" w14:textId="77777777" w:rsidR="002005E5" w:rsidRPr="00181958" w:rsidRDefault="002005E5" w:rsidP="002005E5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18195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（女性　　　　　人）</w:t>
            </w:r>
          </w:p>
        </w:tc>
        <w:tc>
          <w:tcPr>
            <w:tcW w:w="819" w:type="dxa"/>
            <w:vMerge/>
          </w:tcPr>
          <w:p w14:paraId="1E1E3832" w14:textId="77777777" w:rsidR="002005E5" w:rsidRPr="00181958" w:rsidRDefault="002005E5" w:rsidP="002005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50" w:type="dxa"/>
            <w:gridSpan w:val="2"/>
            <w:vMerge/>
          </w:tcPr>
          <w:p w14:paraId="085E8EAA" w14:textId="77777777" w:rsidR="002005E5" w:rsidRPr="004A0102" w:rsidRDefault="002005E5" w:rsidP="002005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05E5" w:rsidRPr="004A0102" w14:paraId="2E343470" w14:textId="77777777" w:rsidTr="002005E5">
        <w:tc>
          <w:tcPr>
            <w:tcW w:w="2146" w:type="dxa"/>
            <w:gridSpan w:val="2"/>
            <w:vAlign w:val="center"/>
          </w:tcPr>
          <w:p w14:paraId="75766950" w14:textId="77777777" w:rsidR="002005E5" w:rsidRPr="004A0102" w:rsidRDefault="002005E5" w:rsidP="002005E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会員募集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5AB30963" w14:textId="77777777" w:rsidR="002005E5" w:rsidRPr="004A0102" w:rsidRDefault="002005E5" w:rsidP="002005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6076" w:type="dxa"/>
            <w:gridSpan w:val="4"/>
            <w:tcBorders>
              <w:left w:val="single" w:sz="4" w:space="0" w:color="auto"/>
            </w:tcBorders>
          </w:tcPr>
          <w:p w14:paraId="217C0763" w14:textId="77777777" w:rsidR="002005E5" w:rsidRPr="004A0102" w:rsidRDefault="002005E5" w:rsidP="002005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対象者など</w:t>
            </w:r>
          </w:p>
        </w:tc>
      </w:tr>
      <w:tr w:rsidR="002005E5" w:rsidRPr="004A0102" w14:paraId="1296B064" w14:textId="77777777" w:rsidTr="002005E5">
        <w:tc>
          <w:tcPr>
            <w:tcW w:w="2146" w:type="dxa"/>
            <w:gridSpan w:val="2"/>
            <w:vAlign w:val="center"/>
          </w:tcPr>
          <w:p w14:paraId="23CC6D81" w14:textId="77777777" w:rsidR="002005E5" w:rsidRPr="004A0102" w:rsidRDefault="002005E5" w:rsidP="002005E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会報誌</w:t>
            </w:r>
          </w:p>
        </w:tc>
        <w:tc>
          <w:tcPr>
            <w:tcW w:w="8202" w:type="dxa"/>
            <w:gridSpan w:val="7"/>
          </w:tcPr>
          <w:p w14:paraId="7491A5E8" w14:textId="77777777" w:rsidR="002005E5" w:rsidRPr="004A0102" w:rsidRDefault="002005E5" w:rsidP="002005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</w:t>
            </w:r>
            <w:r w:rsidRPr="005A2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Pr="005A2A4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無　　（発行回数　年　　　回・名称　　　　　　　　　　　　　　　　　　　　　　）</w:t>
            </w:r>
          </w:p>
        </w:tc>
      </w:tr>
      <w:tr w:rsidR="002005E5" w:rsidRPr="004A0102" w14:paraId="641CC31F" w14:textId="77777777" w:rsidTr="002005E5">
        <w:trPr>
          <w:trHeight w:val="758"/>
        </w:trPr>
        <w:tc>
          <w:tcPr>
            <w:tcW w:w="2146" w:type="dxa"/>
            <w:gridSpan w:val="2"/>
            <w:vAlign w:val="center"/>
          </w:tcPr>
          <w:p w14:paraId="39F9B097" w14:textId="77777777" w:rsidR="002005E5" w:rsidRPr="004A0102" w:rsidRDefault="002005E5" w:rsidP="002005E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登録申請をする理由</w:t>
            </w:r>
          </w:p>
        </w:tc>
        <w:tc>
          <w:tcPr>
            <w:tcW w:w="8202" w:type="dxa"/>
            <w:gridSpan w:val="7"/>
          </w:tcPr>
          <w:p w14:paraId="3AF8568A" w14:textId="77777777" w:rsidR="002005E5" w:rsidRPr="004A0102" w:rsidRDefault="002005E5" w:rsidP="002005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005E5" w:rsidRPr="004A0102" w14:paraId="36722A15" w14:textId="77777777" w:rsidTr="002005E5">
        <w:trPr>
          <w:trHeight w:val="863"/>
        </w:trPr>
        <w:tc>
          <w:tcPr>
            <w:tcW w:w="1270" w:type="dxa"/>
            <w:vAlign w:val="center"/>
          </w:tcPr>
          <w:p w14:paraId="3E76780B" w14:textId="77777777" w:rsidR="002005E5" w:rsidRPr="004A0102" w:rsidRDefault="002005E5" w:rsidP="002005E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F309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添付書類（必須）</w:t>
            </w:r>
          </w:p>
        </w:tc>
        <w:tc>
          <w:tcPr>
            <w:tcW w:w="9078" w:type="dxa"/>
            <w:gridSpan w:val="8"/>
            <w:vAlign w:val="center"/>
          </w:tcPr>
          <w:p w14:paraId="61E81A88" w14:textId="77777777" w:rsidR="002005E5" w:rsidRPr="00A007C4" w:rsidRDefault="002005E5" w:rsidP="002005E5">
            <w:pPr>
              <w:tabs>
                <w:tab w:val="left" w:pos="4703"/>
              </w:tabs>
              <w:spacing w:line="260" w:lineRule="exac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A007C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□　規約またはそれに準ずるもの　　　　　　　　　　　</w:t>
            </w:r>
            <w:r w:rsidRPr="00A007C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＊内容の変更の有無にかかわらず必ず提出</w:t>
            </w:r>
          </w:p>
          <w:p w14:paraId="204EB9C3" w14:textId="77777777" w:rsidR="002005E5" w:rsidRDefault="002005E5" w:rsidP="002005E5">
            <w:pPr>
              <w:tabs>
                <w:tab w:val="left" w:pos="4703"/>
              </w:tabs>
              <w:spacing w:line="260" w:lineRule="exac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A007C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□　会員名簿（氏名・性別・住所・電話番号記載）　</w:t>
            </w:r>
            <w:r w:rsidRPr="00A007C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＊市内在勤、在学者の場合その旨を記載</w:t>
            </w:r>
          </w:p>
          <w:p w14:paraId="073925F7" w14:textId="77777777" w:rsidR="002005E5" w:rsidRPr="00A007C4" w:rsidRDefault="002005E5" w:rsidP="002005E5">
            <w:pPr>
              <w:tabs>
                <w:tab w:val="left" w:pos="4703"/>
              </w:tabs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07C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□　団体の活動がわかる書類　　　　　　　　　　　　　</w:t>
            </w:r>
            <w:r w:rsidRPr="00A007C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＊更新⇒前年度活動報告書　新規⇒活動報告書や活動計画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書など</w:t>
            </w:r>
          </w:p>
        </w:tc>
      </w:tr>
    </w:tbl>
    <w:p w14:paraId="54C527B1" w14:textId="77777777" w:rsidR="00D85151" w:rsidRPr="00A007C4" w:rsidRDefault="00A007C4" w:rsidP="002855D1">
      <w:pPr>
        <w:spacing w:line="280" w:lineRule="exact"/>
        <w:ind w:firstLineChars="3100" w:firstLine="6200"/>
        <w:rPr>
          <w:rFonts w:ascii="ＭＳ Ｐ明朝" w:eastAsia="ＭＳ Ｐ明朝" w:hAnsi="ＭＳ Ｐ明朝"/>
          <w:sz w:val="20"/>
          <w:szCs w:val="20"/>
        </w:rPr>
      </w:pPr>
      <w:r w:rsidRPr="00A007C4">
        <w:rPr>
          <w:rFonts w:ascii="ＭＳ Ｐ明朝" w:eastAsia="ＭＳ Ｐ明朝" w:hAnsi="ＭＳ Ｐ明朝"/>
          <w:sz w:val="20"/>
          <w:szCs w:val="20"/>
        </w:rPr>
        <w:t>※事務局記入欄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194"/>
        <w:gridCol w:w="707"/>
        <w:gridCol w:w="1128"/>
        <w:gridCol w:w="902"/>
        <w:gridCol w:w="1412"/>
      </w:tblGrid>
      <w:tr w:rsidR="00D671A4" w:rsidRPr="00A007C4" w14:paraId="4447F672" w14:textId="2329B8F7" w:rsidTr="00D671A4">
        <w:trPr>
          <w:trHeight w:val="588"/>
        </w:trPr>
        <w:tc>
          <w:tcPr>
            <w:tcW w:w="6194" w:type="dxa"/>
            <w:tcBorders>
              <w:top w:val="nil"/>
              <w:left w:val="nil"/>
              <w:bottom w:val="nil"/>
            </w:tcBorders>
          </w:tcPr>
          <w:p w14:paraId="2A9096C1" w14:textId="77777777" w:rsidR="00D671A4" w:rsidRPr="00656706" w:rsidRDefault="00D671A4" w:rsidP="00B9076A">
            <w:pPr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70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★登録内容に変更が生じた場合には、速やかに、団体登録内容</w:t>
            </w:r>
          </w:p>
          <w:p w14:paraId="07F441B5" w14:textId="77777777" w:rsidR="00D671A4" w:rsidRPr="00A007C4" w:rsidRDefault="00D671A4" w:rsidP="00B9076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6706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　</w:t>
            </w:r>
            <w:r w:rsidRPr="0065670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変更承認申請書（第４号様式）を提出してください。</w:t>
            </w:r>
          </w:p>
        </w:tc>
        <w:tc>
          <w:tcPr>
            <w:tcW w:w="707" w:type="dxa"/>
            <w:vAlign w:val="center"/>
          </w:tcPr>
          <w:p w14:paraId="40897D31" w14:textId="77777777" w:rsidR="00D671A4" w:rsidRPr="00A007C4" w:rsidRDefault="00D671A4" w:rsidP="0034405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07C4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</w:p>
          <w:p w14:paraId="7594A2BB" w14:textId="77777777" w:rsidR="00D671A4" w:rsidRPr="00A007C4" w:rsidRDefault="00D671A4" w:rsidP="0034405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07C4">
              <w:rPr>
                <w:rFonts w:ascii="ＭＳ Ｐ明朝" w:eastAsia="ＭＳ Ｐ明朝" w:hAnsi="ＭＳ Ｐ明朝"/>
                <w:sz w:val="20"/>
                <w:szCs w:val="20"/>
              </w:rPr>
              <w:t>番号</w:t>
            </w:r>
          </w:p>
        </w:tc>
        <w:tc>
          <w:tcPr>
            <w:tcW w:w="1128" w:type="dxa"/>
            <w:vAlign w:val="center"/>
          </w:tcPr>
          <w:p w14:paraId="6233C948" w14:textId="77777777" w:rsidR="00D671A4" w:rsidRPr="00A007C4" w:rsidRDefault="00D671A4" w:rsidP="0034405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dotted" w:sz="4" w:space="0" w:color="auto"/>
            </w:tcBorders>
            <w:vAlign w:val="center"/>
          </w:tcPr>
          <w:p w14:paraId="77BDB7FA" w14:textId="11E7516D" w:rsidR="00D671A4" w:rsidRPr="00A007C4" w:rsidRDefault="00D671A4" w:rsidP="0034405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ﾛｯｶｰ</w:t>
            </w:r>
          </w:p>
        </w:tc>
        <w:tc>
          <w:tcPr>
            <w:tcW w:w="1412" w:type="dxa"/>
            <w:tcBorders>
              <w:left w:val="dotted" w:sz="4" w:space="0" w:color="auto"/>
            </w:tcBorders>
            <w:vAlign w:val="center"/>
          </w:tcPr>
          <w:p w14:paraId="12A99308" w14:textId="3A9C5B2D" w:rsidR="00D671A4" w:rsidRPr="00A007C4" w:rsidRDefault="00D671A4" w:rsidP="00D671A4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本セ・分室</w:t>
            </w:r>
          </w:p>
        </w:tc>
      </w:tr>
    </w:tbl>
    <w:p w14:paraId="17C63A60" w14:textId="77777777" w:rsidR="00EA302F" w:rsidRPr="005A2A48" w:rsidRDefault="00EA302F" w:rsidP="00EA302F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5A2A48">
        <w:rPr>
          <w:rFonts w:ascii="ＭＳ Ｐ明朝" w:eastAsia="ＭＳ Ｐ明朝" w:hAnsi="ＭＳ Ｐ明朝" w:hint="eastAsia"/>
          <w:b/>
          <w:bCs/>
          <w:sz w:val="24"/>
          <w:szCs w:val="24"/>
        </w:rPr>
        <w:lastRenderedPageBreak/>
        <w:t>◎当該年度の団体の予算概要</w:t>
      </w:r>
    </w:p>
    <w:p w14:paraId="2ABA28E0" w14:textId="77777777" w:rsidR="00A007C4" w:rsidRDefault="00A007C4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1015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425"/>
        <w:gridCol w:w="426"/>
        <w:gridCol w:w="1701"/>
        <w:gridCol w:w="2268"/>
        <w:gridCol w:w="425"/>
        <w:gridCol w:w="1899"/>
        <w:gridCol w:w="2478"/>
      </w:tblGrid>
      <w:tr w:rsidR="00EA302F" w:rsidRPr="003F6F53" w14:paraId="251D5A1E" w14:textId="77777777" w:rsidTr="008A4858">
        <w:trPr>
          <w:cantSplit/>
          <w:trHeight w:val="475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2BEF576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b/>
                <w:szCs w:val="21"/>
              </w:rPr>
            </w:pPr>
            <w:r w:rsidRPr="003F6F53">
              <w:rPr>
                <w:rFonts w:ascii="ＭＳ Ｐ明朝" w:eastAsia="ＭＳ Ｐ明朝" w:hAnsi="ＭＳ Ｐ明朝" w:hint="eastAsia"/>
                <w:b/>
                <w:szCs w:val="21"/>
              </w:rPr>
              <w:t>当該年度の団体の予算概要</w:t>
            </w:r>
          </w:p>
          <w:p w14:paraId="32DB92C6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C9A86C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hint="eastAsia"/>
                <w:b/>
                <w:szCs w:val="21"/>
              </w:rPr>
              <w:t>当該年度の団体の予算概要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3F3159C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収入見込</w:t>
            </w:r>
          </w:p>
        </w:tc>
        <w:tc>
          <w:tcPr>
            <w:tcW w:w="480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4D3CAB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支出見込</w:t>
            </w:r>
          </w:p>
        </w:tc>
      </w:tr>
      <w:tr w:rsidR="00EA302F" w:rsidRPr="003F6F53" w14:paraId="3F01B144" w14:textId="77777777" w:rsidTr="008A4858">
        <w:trPr>
          <w:cantSplit/>
          <w:trHeight w:val="384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216FD3F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FE5D9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75A101A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金　　額</w:t>
            </w: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8749B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0E633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金　　額</w:t>
            </w:r>
          </w:p>
        </w:tc>
      </w:tr>
      <w:tr w:rsidR="00EA302F" w:rsidRPr="003F6F53" w14:paraId="11CD699F" w14:textId="77777777" w:rsidTr="008A4858">
        <w:trPr>
          <w:cantSplit/>
          <w:trHeight w:val="469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EFA4795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298FCB7" w14:textId="77777777" w:rsidR="00EA302F" w:rsidRPr="00EA302F" w:rsidRDefault="00EA302F" w:rsidP="00C71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A302F">
              <w:rPr>
                <w:rFonts w:ascii="ＭＳ Ｐ明朝" w:eastAsia="ＭＳ Ｐ明朝" w:hAnsi="ＭＳ Ｐ明朝" w:hint="eastAsia"/>
                <w:sz w:val="20"/>
                <w:szCs w:val="20"/>
              </w:rPr>
              <w:t>会費 年　　  円×　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223CD4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　　　　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CE21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B8294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4D6275C5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059A400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9F5400E" w14:textId="77777777" w:rsidR="00EA302F" w:rsidRPr="00EA302F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A302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事業収入（参加費など）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0A751C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CA7D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9ECEA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14D2E571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54CD936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035D3DF" w14:textId="77777777" w:rsidR="00EA302F" w:rsidRPr="00EA302F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A302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補助金・委託金収入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C0DD10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A2B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0A691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2B33AD3D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9B8CE94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1D9FC40" w14:textId="77777777" w:rsidR="00EA302F" w:rsidRPr="00EA302F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bCs/>
                <w:kern w:val="0"/>
                <w:sz w:val="20"/>
                <w:szCs w:val="20"/>
              </w:rPr>
            </w:pPr>
            <w:r w:rsidRPr="00EA302F">
              <w:rPr>
                <w:rFonts w:ascii="ＭＳ Ｐ明朝" w:eastAsia="ＭＳ Ｐ明朝" w:hAnsi="ＭＳ Ｐ明朝" w:cs="Times New Roman" w:hint="eastAsia"/>
                <w:bCs/>
                <w:kern w:val="0"/>
                <w:sz w:val="20"/>
                <w:szCs w:val="20"/>
              </w:rPr>
              <w:t>助成金収入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2AF0016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7DA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CCA90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2CCB945B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889B61A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1C0572" w14:textId="77777777" w:rsidR="00EA302F" w:rsidRPr="00EA302F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EA302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ﾎﾞﾗﾝﾃｨｱ活動等振興助成金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C09C5F3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574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2EC99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2E544359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9073AC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5D3D5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E7C646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F7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7D85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65C1DAB7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1A885F8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2876B9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05F8C5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FBF4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CBB7F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5FF724BD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8F087A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91F8F4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1085AD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DEC6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BFE4A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5E168B3E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274947EB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8D35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7B1A48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22D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8C0BB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280EAC0B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21E8A40A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9D74A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9F532E9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E664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96AAF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019E70E5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5EAEE3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0E9F4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3DBFDCB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1E0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5E568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13699448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65DB7D1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61905D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DEC1101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FA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E3A26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2AD0AA0E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46A44C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DD7018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9220E7A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3C48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F6775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5C990D2A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2218978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7AEC78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ACE6ED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CB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1968B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3D104C98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69AE6B6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91C7E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6ADF50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014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6D96F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2183B5D1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55731D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F0D84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B56850D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268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2DF76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202BD6A3" w14:textId="77777777" w:rsidTr="008A4858">
        <w:trPr>
          <w:cantSplit/>
          <w:trHeight w:val="42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4E2E7D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E4356A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="58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0E1D9F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4E0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2F05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3435E0BE" w14:textId="77777777" w:rsidTr="008A4858">
        <w:trPr>
          <w:cantSplit/>
          <w:trHeight w:val="444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CD5DD31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3808F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CB7CD09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990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780D3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66F1CBA5" w14:textId="77777777" w:rsidTr="008A4858">
        <w:trPr>
          <w:cantSplit/>
          <w:trHeight w:val="45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1FBAB73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ED06C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629323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5DF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AB65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3EA8DD7B" w14:textId="77777777" w:rsidTr="008A4858">
        <w:trPr>
          <w:cantSplit/>
          <w:trHeight w:val="456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51E60F1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79DBE2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2F5613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4FD5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35CB8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49C5BB6C" w14:textId="77777777" w:rsidTr="008A4858">
        <w:trPr>
          <w:cantSplit/>
          <w:trHeight w:val="434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F457AF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8B5A47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8133C13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60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636EC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6BC15DB1" w14:textId="77777777" w:rsidTr="008A4858">
        <w:trPr>
          <w:cantSplit/>
          <w:trHeight w:val="404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1B40736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14:paraId="32856874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kern w:val="0"/>
                <w:szCs w:val="21"/>
              </w:rPr>
              <w:t>合   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4E8B5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034E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kern w:val="0"/>
                <w:szCs w:val="21"/>
              </w:rPr>
              <w:t>合  計</w:t>
            </w:r>
          </w:p>
        </w:tc>
        <w:tc>
          <w:tcPr>
            <w:tcW w:w="24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B6BBF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ind w:rightChars="50" w:right="105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A302F" w:rsidRPr="003F6F53" w14:paraId="7A5DB8C1" w14:textId="77777777" w:rsidTr="008A48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57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514C" w14:textId="77777777" w:rsidR="00EA302F" w:rsidRPr="003F6F53" w:rsidRDefault="00EA302F" w:rsidP="00C712B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他機関からの助成等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FD682" w14:textId="77777777" w:rsidR="00EA302F" w:rsidRPr="003F6F53" w:rsidRDefault="00EA302F" w:rsidP="00C712BA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5037B" w14:textId="77777777" w:rsidR="00EA302F" w:rsidRPr="003F6F53" w:rsidRDefault="00EA302F" w:rsidP="00C712BA">
            <w:pPr>
              <w:widowControl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助成団体名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5FBF" w14:textId="77777777" w:rsidR="00EA302F" w:rsidRPr="003F6F53" w:rsidRDefault="00EA302F" w:rsidP="00C712BA">
            <w:pPr>
              <w:widowControl/>
              <w:ind w:rightChars="50" w:right="105"/>
              <w:jc w:val="center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D08F6" w14:textId="77777777" w:rsidR="00EA302F" w:rsidRPr="003F6F53" w:rsidRDefault="00EA302F" w:rsidP="00C712BA">
            <w:pPr>
              <w:widowControl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助成団体名</w:t>
            </w:r>
          </w:p>
        </w:tc>
      </w:tr>
      <w:tr w:rsidR="00EA302F" w:rsidRPr="003F6F53" w14:paraId="1F72807B" w14:textId="77777777" w:rsidTr="008A48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95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7885B9D3" w14:textId="77777777" w:rsidR="00EA302F" w:rsidRPr="003F6F53" w:rsidRDefault="00EA302F" w:rsidP="00C712B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6BB47" w14:textId="77777777" w:rsidR="00EA302F" w:rsidRPr="003F6F53" w:rsidRDefault="00EA302F" w:rsidP="00C712BA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B74B9" w14:textId="77777777" w:rsidR="00EA302F" w:rsidRPr="003F6F53" w:rsidRDefault="00EA302F" w:rsidP="00C712BA">
            <w:pPr>
              <w:widowControl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79C68E" w14:textId="77777777" w:rsidR="00EA302F" w:rsidRPr="003F6F53" w:rsidRDefault="00EA302F" w:rsidP="00C712B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31E68" w14:textId="77777777" w:rsidR="00EA302F" w:rsidRPr="003F6F53" w:rsidRDefault="00EA302F" w:rsidP="00C712BA">
            <w:pPr>
              <w:widowControl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金額</w:t>
            </w:r>
          </w:p>
        </w:tc>
      </w:tr>
      <w:tr w:rsidR="00EA302F" w:rsidRPr="003F6F53" w14:paraId="1DED3008" w14:textId="77777777" w:rsidTr="008A48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75"/>
        </w:trPr>
        <w:tc>
          <w:tcPr>
            <w:tcW w:w="957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6B7BC8A" w14:textId="77777777" w:rsidR="00EA302F" w:rsidRPr="003F6F53" w:rsidRDefault="00EA302F" w:rsidP="00C712B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8A30B" w14:textId="77777777" w:rsidR="00EA302F" w:rsidRPr="003F6F53" w:rsidRDefault="00EA302F" w:rsidP="00C712BA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3BD95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助成の名称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2CB5C7" w14:textId="77777777" w:rsidR="00EA302F" w:rsidRPr="003F6F53" w:rsidRDefault="00EA302F" w:rsidP="00C712BA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6530E" w14:textId="77777777" w:rsidR="00EA302F" w:rsidRPr="003F6F53" w:rsidRDefault="00EA302F" w:rsidP="00C712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b/>
                <w:color w:val="000000"/>
                <w:kern w:val="0"/>
                <w:szCs w:val="21"/>
              </w:rPr>
            </w:pPr>
            <w:r w:rsidRPr="003F6F53">
              <w:rPr>
                <w:rFonts w:ascii="ＭＳ Ｐ明朝" w:eastAsia="ＭＳ Ｐ明朝" w:hAnsi="ＭＳ Ｐ明朝" w:cs="Times New Roman" w:hint="eastAsia"/>
                <w:b/>
                <w:color w:val="000000"/>
                <w:kern w:val="0"/>
                <w:szCs w:val="21"/>
              </w:rPr>
              <w:t>助成の名称</w:t>
            </w:r>
          </w:p>
        </w:tc>
      </w:tr>
    </w:tbl>
    <w:p w14:paraId="2F58649F" w14:textId="77777777" w:rsidR="00EA302F" w:rsidRDefault="00EA302F">
      <w:pPr>
        <w:rPr>
          <w:rFonts w:ascii="ＭＳ Ｐ明朝" w:eastAsia="ＭＳ Ｐ明朝" w:hAnsi="ＭＳ Ｐ明朝"/>
          <w:sz w:val="20"/>
          <w:szCs w:val="20"/>
        </w:rPr>
      </w:pPr>
    </w:p>
    <w:p w14:paraId="6D18E6B3" w14:textId="77777777" w:rsidR="00EA302F" w:rsidRPr="00EA302F" w:rsidRDefault="00EA302F" w:rsidP="00EA302F">
      <w:pPr>
        <w:rPr>
          <w:rFonts w:ascii="ＭＳ Ｐ明朝" w:eastAsia="ＭＳ Ｐ明朝" w:hAnsi="ＭＳ Ｐ明朝"/>
          <w:sz w:val="20"/>
          <w:szCs w:val="20"/>
        </w:rPr>
      </w:pPr>
      <w:r w:rsidRPr="00EA302F">
        <w:rPr>
          <w:rFonts w:ascii="ＭＳ Ｐ明朝" w:eastAsia="ＭＳ Ｐ明朝" w:hAnsi="ＭＳ Ｐ明朝" w:hint="eastAsia"/>
          <w:sz w:val="20"/>
          <w:szCs w:val="20"/>
        </w:rPr>
        <w:t>※団体の予算書（書式任意）、または前年度決算書（書式任意）など、団体の会計内容がわかる書類の提出でも可。</w:t>
      </w:r>
    </w:p>
    <w:p w14:paraId="6F57510B" w14:textId="77777777" w:rsidR="00EA302F" w:rsidRPr="003F6F53" w:rsidRDefault="00EA302F" w:rsidP="00EA302F">
      <w:pPr>
        <w:rPr>
          <w:rFonts w:ascii="ＭＳ Ｐ明朝" w:eastAsia="ＭＳ Ｐ明朝" w:hAnsi="ＭＳ Ｐ明朝"/>
          <w:szCs w:val="21"/>
        </w:rPr>
      </w:pPr>
    </w:p>
    <w:p w14:paraId="03CD021E" w14:textId="77777777" w:rsidR="00EA302F" w:rsidRPr="00EA302F" w:rsidRDefault="00EA302F">
      <w:pPr>
        <w:rPr>
          <w:rFonts w:ascii="ＭＳ Ｐ明朝" w:eastAsia="ＭＳ Ｐ明朝" w:hAnsi="ＭＳ Ｐ明朝"/>
          <w:sz w:val="20"/>
          <w:szCs w:val="20"/>
        </w:rPr>
      </w:pPr>
    </w:p>
    <w:sectPr w:rsidR="00EA302F" w:rsidRPr="00EA302F" w:rsidSect="00B9076A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51"/>
    <w:rsid w:val="000536B3"/>
    <w:rsid w:val="00181958"/>
    <w:rsid w:val="002005E5"/>
    <w:rsid w:val="002855D1"/>
    <w:rsid w:val="002F02E8"/>
    <w:rsid w:val="003077C4"/>
    <w:rsid w:val="0034405A"/>
    <w:rsid w:val="004A0102"/>
    <w:rsid w:val="005127B9"/>
    <w:rsid w:val="00637EEA"/>
    <w:rsid w:val="00656706"/>
    <w:rsid w:val="00664179"/>
    <w:rsid w:val="006C13D3"/>
    <w:rsid w:val="008A4858"/>
    <w:rsid w:val="00A007C4"/>
    <w:rsid w:val="00A1378C"/>
    <w:rsid w:val="00A7129F"/>
    <w:rsid w:val="00B9076A"/>
    <w:rsid w:val="00C83B5A"/>
    <w:rsid w:val="00D671A4"/>
    <w:rsid w:val="00D70F41"/>
    <w:rsid w:val="00D85151"/>
    <w:rsid w:val="00E173E3"/>
    <w:rsid w:val="00EA302F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ED7B7"/>
  <w15:chartTrackingRefBased/>
  <w15:docId w15:val="{EFA85F62-38A1-4E09-A2FF-25A5F2E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1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tamaVC</dc:creator>
  <cp:keywords/>
  <dc:description/>
  <cp:lastModifiedBy>河原 基人</cp:lastModifiedBy>
  <cp:revision>2</cp:revision>
  <cp:lastPrinted>2021-01-26T04:50:00Z</cp:lastPrinted>
  <dcterms:created xsi:type="dcterms:W3CDTF">2023-03-15T07:39:00Z</dcterms:created>
  <dcterms:modified xsi:type="dcterms:W3CDTF">2023-03-15T07:39:00Z</dcterms:modified>
</cp:coreProperties>
</file>